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29E" w:rsidRDefault="0000129E" w:rsidP="0000129E">
      <w:pPr>
        <w:spacing w:line="240" w:lineRule="auto"/>
        <w:jc w:val="center"/>
        <w:rPr>
          <w:rFonts w:ascii="Cambria" w:hAnsi="Cambria"/>
          <w:b/>
          <w:sz w:val="28"/>
          <w:szCs w:val="28"/>
        </w:rPr>
      </w:pPr>
    </w:p>
    <w:p w:rsidR="0000129E" w:rsidRDefault="0000129E" w:rsidP="0000129E">
      <w:pPr>
        <w:spacing w:line="24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Book Group Calendar</w:t>
      </w:r>
    </w:p>
    <w:p w:rsidR="0000129E" w:rsidRDefault="0000129E" w:rsidP="0000129E">
      <w:pPr>
        <w:spacing w:line="240" w:lineRule="auto"/>
        <w:jc w:val="center"/>
        <w:rPr>
          <w:rFonts w:ascii="Cambria" w:hAnsi="Cambria"/>
          <w:b/>
          <w:sz w:val="28"/>
          <w:szCs w:val="28"/>
        </w:rPr>
      </w:pPr>
    </w:p>
    <w:p w:rsidR="0000129E" w:rsidRPr="00A5180E" w:rsidRDefault="0000129E" w:rsidP="0000129E">
      <w:pPr>
        <w:spacing w:line="240" w:lineRule="auto"/>
        <w:jc w:val="center"/>
        <w:rPr>
          <w:rFonts w:ascii="Cambria" w:hAnsi="Cambria"/>
          <w:b/>
          <w:sz w:val="26"/>
          <w:szCs w:val="26"/>
        </w:rPr>
      </w:pPr>
      <w:r w:rsidRPr="00A5180E">
        <w:rPr>
          <w:rFonts w:ascii="Cambria" w:hAnsi="Cambria"/>
          <w:b/>
          <w:sz w:val="26"/>
          <w:szCs w:val="26"/>
        </w:rPr>
        <w:t>Book</w:t>
      </w:r>
      <w:proofErr w:type="gramStart"/>
      <w:r w:rsidRPr="00A5180E">
        <w:rPr>
          <w:rFonts w:ascii="Cambria" w:hAnsi="Cambria"/>
          <w:b/>
          <w:sz w:val="26"/>
          <w:szCs w:val="26"/>
        </w:rPr>
        <w:t>:_</w:t>
      </w:r>
      <w:proofErr w:type="gramEnd"/>
      <w:r w:rsidRPr="00A5180E">
        <w:rPr>
          <w:rFonts w:ascii="Cambria" w:hAnsi="Cambria"/>
          <w:b/>
          <w:sz w:val="26"/>
          <w:szCs w:val="26"/>
        </w:rPr>
        <w:t>_____________________________________________   Author:____________________________________</w:t>
      </w:r>
      <w:r w:rsidR="00A5180E">
        <w:rPr>
          <w:rFonts w:ascii="Cambria" w:hAnsi="Cambria"/>
          <w:b/>
          <w:sz w:val="26"/>
          <w:szCs w:val="26"/>
        </w:rPr>
        <w:t>___________</w:t>
      </w:r>
    </w:p>
    <w:p w:rsidR="0000129E" w:rsidRPr="00A5180E" w:rsidRDefault="0000129E" w:rsidP="0000129E">
      <w:pPr>
        <w:spacing w:line="240" w:lineRule="auto"/>
        <w:jc w:val="center"/>
        <w:rPr>
          <w:rFonts w:ascii="Cambria" w:hAnsi="Cambria"/>
          <w:b/>
          <w:sz w:val="26"/>
          <w:szCs w:val="26"/>
        </w:rPr>
      </w:pPr>
    </w:p>
    <w:p w:rsidR="0000129E" w:rsidRPr="00A5180E" w:rsidRDefault="0000129E" w:rsidP="0000129E">
      <w:pPr>
        <w:spacing w:line="240" w:lineRule="auto"/>
        <w:rPr>
          <w:rFonts w:ascii="Cambria" w:hAnsi="Cambria"/>
          <w:b/>
          <w:sz w:val="26"/>
          <w:szCs w:val="26"/>
        </w:rPr>
      </w:pPr>
      <w:r w:rsidRPr="00A5180E">
        <w:rPr>
          <w:rFonts w:ascii="Cambria" w:hAnsi="Cambria"/>
          <w:b/>
          <w:sz w:val="26"/>
          <w:szCs w:val="26"/>
        </w:rPr>
        <w:t>Group Members</w:t>
      </w:r>
      <w:proofErr w:type="gramStart"/>
      <w:r w:rsidRPr="00A5180E">
        <w:rPr>
          <w:rFonts w:ascii="Cambria" w:hAnsi="Cambria"/>
          <w:b/>
          <w:sz w:val="26"/>
          <w:szCs w:val="26"/>
        </w:rPr>
        <w:t>:_</w:t>
      </w:r>
      <w:proofErr w:type="gramEnd"/>
      <w:r w:rsidRPr="00A5180E">
        <w:rPr>
          <w:rFonts w:ascii="Cambria" w:hAnsi="Cambria"/>
          <w:b/>
          <w:sz w:val="26"/>
          <w:szCs w:val="26"/>
        </w:rPr>
        <w:t>_________________________________________________________________________________</w:t>
      </w:r>
      <w:r w:rsidR="00A5180E">
        <w:rPr>
          <w:rFonts w:ascii="Cambria" w:hAnsi="Cambria"/>
          <w:b/>
          <w:sz w:val="26"/>
          <w:szCs w:val="26"/>
        </w:rPr>
        <w:t>_________</w:t>
      </w:r>
    </w:p>
    <w:p w:rsidR="0000129E" w:rsidRDefault="0000129E" w:rsidP="0000129E">
      <w:pPr>
        <w:spacing w:line="240" w:lineRule="auto"/>
        <w:rPr>
          <w:rFonts w:ascii="Cambria" w:hAnsi="Cambria"/>
          <w:b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45"/>
        <w:tblW w:w="11025" w:type="dxa"/>
        <w:tblLook w:val="04A0" w:firstRow="1" w:lastRow="0" w:firstColumn="1" w:lastColumn="0" w:noHBand="0" w:noVBand="1"/>
      </w:tblPr>
      <w:tblGrid>
        <w:gridCol w:w="2205"/>
        <w:gridCol w:w="2205"/>
        <w:gridCol w:w="2205"/>
        <w:gridCol w:w="2205"/>
        <w:gridCol w:w="2205"/>
      </w:tblGrid>
      <w:tr w:rsidR="0000129E" w:rsidRPr="00A5180E" w:rsidTr="0000129E">
        <w:trPr>
          <w:trHeight w:val="332"/>
        </w:trPr>
        <w:tc>
          <w:tcPr>
            <w:tcW w:w="2205" w:type="dxa"/>
          </w:tcPr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5180E">
              <w:rPr>
                <w:rFonts w:ascii="Cambria" w:hAnsi="Cambria"/>
                <w:b/>
                <w:sz w:val="24"/>
                <w:szCs w:val="24"/>
              </w:rPr>
              <w:t>Monday</w:t>
            </w:r>
          </w:p>
        </w:tc>
        <w:tc>
          <w:tcPr>
            <w:tcW w:w="2205" w:type="dxa"/>
          </w:tcPr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5180E">
              <w:rPr>
                <w:rFonts w:ascii="Cambria" w:hAnsi="Cambria"/>
                <w:b/>
                <w:sz w:val="24"/>
                <w:szCs w:val="24"/>
              </w:rPr>
              <w:t>Tuesday</w:t>
            </w:r>
          </w:p>
        </w:tc>
        <w:tc>
          <w:tcPr>
            <w:tcW w:w="2205" w:type="dxa"/>
          </w:tcPr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5180E">
              <w:rPr>
                <w:rFonts w:ascii="Cambria" w:hAnsi="Cambria"/>
                <w:b/>
                <w:sz w:val="24"/>
                <w:szCs w:val="24"/>
              </w:rPr>
              <w:t>Wednesday</w:t>
            </w:r>
          </w:p>
        </w:tc>
        <w:tc>
          <w:tcPr>
            <w:tcW w:w="2205" w:type="dxa"/>
          </w:tcPr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5180E">
              <w:rPr>
                <w:rFonts w:ascii="Cambria" w:hAnsi="Cambria"/>
                <w:b/>
                <w:sz w:val="24"/>
                <w:szCs w:val="24"/>
              </w:rPr>
              <w:t>Thursday</w:t>
            </w:r>
          </w:p>
        </w:tc>
        <w:tc>
          <w:tcPr>
            <w:tcW w:w="2205" w:type="dxa"/>
          </w:tcPr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5180E">
              <w:rPr>
                <w:rFonts w:ascii="Cambria" w:hAnsi="Cambria"/>
                <w:b/>
                <w:sz w:val="24"/>
                <w:szCs w:val="24"/>
              </w:rPr>
              <w:t>Friday</w:t>
            </w:r>
          </w:p>
        </w:tc>
      </w:tr>
      <w:tr w:rsidR="0000129E" w:rsidRPr="00A5180E" w:rsidTr="0000129E">
        <w:trPr>
          <w:trHeight w:val="1386"/>
        </w:trPr>
        <w:tc>
          <w:tcPr>
            <w:tcW w:w="2205" w:type="dxa"/>
          </w:tcPr>
          <w:p w:rsidR="001B6DF9" w:rsidRPr="00A5180E" w:rsidRDefault="001B6DF9" w:rsidP="001B6DF9">
            <w:pPr>
              <w:rPr>
                <w:rFonts w:ascii="Cambria" w:hAnsi="Cambria"/>
                <w:b/>
                <w:sz w:val="24"/>
                <w:szCs w:val="24"/>
              </w:rPr>
            </w:pPr>
            <w:r w:rsidRPr="00A5180E">
              <w:rPr>
                <w:rFonts w:ascii="Cambria" w:hAnsi="Cambria"/>
                <w:b/>
                <w:sz w:val="24"/>
                <w:szCs w:val="24"/>
              </w:rPr>
              <w:t>Jan 19</w:t>
            </w:r>
          </w:p>
          <w:p w:rsidR="000A1785" w:rsidRDefault="000A1785" w:rsidP="00A5180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1B6DF9" w:rsidRPr="00A5180E" w:rsidRDefault="001B6DF9" w:rsidP="001B6DF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Martin Luther King Day- No School</w:t>
            </w:r>
          </w:p>
          <w:p w:rsidR="0000129E" w:rsidRPr="00A5180E" w:rsidRDefault="0000129E" w:rsidP="001B6DF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Jan 20</w:t>
            </w:r>
          </w:p>
          <w:p w:rsidR="001B6DF9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1B6DF9" w:rsidRPr="00A5180E" w:rsidRDefault="001B6DF9" w:rsidP="001B6DF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1B6DF9" w:rsidRDefault="00BB1BCB" w:rsidP="001B6DF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Read aloud, read silently, or work on menu assignments</w:t>
            </w:r>
          </w:p>
          <w:p w:rsidR="00BB1BCB" w:rsidRDefault="00BB1BCB" w:rsidP="001B6DF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BB1BCB" w:rsidRPr="00A5180E" w:rsidRDefault="00BB1BCB" w:rsidP="005F59A1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*</w:t>
            </w:r>
            <w:r w:rsidR="00BC26BB">
              <w:rPr>
                <w:rFonts w:ascii="Cambria" w:hAnsi="Cambria"/>
                <w:sz w:val="24"/>
                <w:szCs w:val="24"/>
              </w:rPr>
              <w:t xml:space="preserve">Choose </w:t>
            </w:r>
            <w:r>
              <w:rPr>
                <w:rFonts w:ascii="Cambria" w:hAnsi="Cambria"/>
                <w:sz w:val="24"/>
                <w:szCs w:val="24"/>
              </w:rPr>
              <w:t>1</w:t>
            </w:r>
            <w:r w:rsidRPr="00BB1BCB">
              <w:rPr>
                <w:rFonts w:ascii="Cambria" w:hAnsi="Cambria"/>
                <w:sz w:val="24"/>
                <w:szCs w:val="24"/>
                <w:vertAlign w:val="superscript"/>
              </w:rPr>
              <w:t>st</w:t>
            </w:r>
            <w:r>
              <w:rPr>
                <w:rFonts w:ascii="Cambria" w:hAnsi="Cambria"/>
                <w:sz w:val="24"/>
                <w:szCs w:val="24"/>
              </w:rPr>
              <w:t xml:space="preserve"> Graphic Organizer</w:t>
            </w:r>
          </w:p>
          <w:p w:rsidR="001B6DF9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Jan 21</w:t>
            </w:r>
          </w:p>
          <w:p w:rsidR="000A1785" w:rsidRDefault="000A1785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257996" w:rsidRPr="00257996" w:rsidRDefault="00257996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Individual Work/Read  Day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Jan 22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Jan 23</w:t>
            </w:r>
          </w:p>
          <w:p w:rsidR="00A5180E" w:rsidRPr="00A5180E" w:rsidRDefault="00A5180E" w:rsidP="0000129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A5180E" w:rsidRPr="00A5180E" w:rsidRDefault="00A5180E" w:rsidP="0000129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Discuss p.____ - ____</w:t>
            </w:r>
          </w:p>
          <w:p w:rsidR="00257996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A5180E" w:rsidRDefault="00A5180E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 w:rsidRPr="00A5180E">
              <w:rPr>
                <w:rFonts w:ascii="Cambria" w:hAnsi="Cambria"/>
                <w:b/>
                <w:sz w:val="24"/>
                <w:szCs w:val="24"/>
              </w:rPr>
              <w:t>Graphic organizer #1 Due</w:t>
            </w:r>
          </w:p>
          <w:p w:rsidR="00257996" w:rsidRPr="00A5180E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00129E" w:rsidRPr="00A5180E" w:rsidTr="0000129E">
        <w:trPr>
          <w:trHeight w:val="1386"/>
        </w:trPr>
        <w:tc>
          <w:tcPr>
            <w:tcW w:w="2205" w:type="dxa"/>
          </w:tcPr>
          <w:p w:rsidR="0000129E" w:rsidRDefault="001B6DF9" w:rsidP="001B6DF9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Jan 26</w:t>
            </w:r>
          </w:p>
          <w:p w:rsidR="001B6DF9" w:rsidRDefault="001B6DF9" w:rsidP="001B6DF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Read aloud, read silently, or work on menu assignments</w:t>
            </w:r>
          </w:p>
          <w:p w:rsidR="001B6DF9" w:rsidRDefault="001B6DF9" w:rsidP="001B6DF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5F59A1" w:rsidRPr="005F59A1" w:rsidRDefault="00BC26BB" w:rsidP="001B6DF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*Choose</w:t>
            </w:r>
            <w:r w:rsidR="005F59A1" w:rsidRPr="005F59A1">
              <w:rPr>
                <w:rFonts w:ascii="Cambria" w:hAnsi="Cambria"/>
                <w:sz w:val="24"/>
                <w:szCs w:val="24"/>
              </w:rPr>
              <w:t xml:space="preserve"> 2</w:t>
            </w:r>
            <w:r w:rsidR="005F59A1" w:rsidRPr="005F59A1">
              <w:rPr>
                <w:rFonts w:ascii="Cambria" w:hAnsi="Cambria"/>
                <w:sz w:val="24"/>
                <w:szCs w:val="24"/>
                <w:vertAlign w:val="superscript"/>
              </w:rPr>
              <w:t>nd</w:t>
            </w:r>
            <w:r w:rsidR="005F59A1" w:rsidRPr="005F59A1">
              <w:rPr>
                <w:rFonts w:ascii="Cambria" w:hAnsi="Cambria"/>
                <w:sz w:val="24"/>
                <w:szCs w:val="24"/>
              </w:rPr>
              <w:t xml:space="preserve"> Graphic Organizer</w:t>
            </w: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Jan 27</w:t>
            </w:r>
          </w:p>
          <w:p w:rsidR="001C06AB" w:rsidRDefault="001C06AB" w:rsidP="001C06A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1C06AB" w:rsidRPr="00A5180E" w:rsidRDefault="001C06AB" w:rsidP="001B6DF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Jan 28</w:t>
            </w:r>
          </w:p>
          <w:p w:rsidR="000A1785" w:rsidRDefault="000A1785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257996" w:rsidRPr="00A5180E" w:rsidRDefault="00257996" w:rsidP="0025799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Individual Work/Read  Day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Jan 29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Jan 30</w:t>
            </w:r>
          </w:p>
          <w:p w:rsidR="00A5180E" w:rsidRPr="00A5180E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A5180E" w:rsidRPr="00A5180E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Discuss p.____ - ____</w:t>
            </w:r>
          </w:p>
          <w:p w:rsidR="00257996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A5180E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Graphic organizer #2 </w:t>
            </w:r>
            <w:r w:rsidR="00A5180E" w:rsidRPr="00A5180E">
              <w:rPr>
                <w:rFonts w:ascii="Cambria" w:hAnsi="Cambria"/>
                <w:b/>
                <w:sz w:val="24"/>
                <w:szCs w:val="24"/>
              </w:rPr>
              <w:t>Due</w:t>
            </w:r>
          </w:p>
          <w:p w:rsidR="00257996" w:rsidRPr="00A5180E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00129E" w:rsidRPr="00A5180E" w:rsidTr="001B6DF9">
        <w:trPr>
          <w:trHeight w:val="2078"/>
        </w:trPr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2</w:t>
            </w:r>
          </w:p>
          <w:p w:rsidR="000A1785" w:rsidRDefault="000A1785" w:rsidP="00A5180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Read aloud, read silently, or work on menu assignments</w:t>
            </w:r>
          </w:p>
          <w:p w:rsidR="0000129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5F59A1" w:rsidRPr="00A5180E" w:rsidRDefault="005F59A1" w:rsidP="005F59A1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*</w:t>
            </w:r>
            <w:r w:rsidR="00BC26BB">
              <w:rPr>
                <w:rFonts w:ascii="Cambria" w:hAnsi="Cambria"/>
                <w:sz w:val="24"/>
                <w:szCs w:val="24"/>
              </w:rPr>
              <w:t xml:space="preserve">Choose 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5F59A1">
              <w:rPr>
                <w:rFonts w:ascii="Cambria" w:hAnsi="Cambria"/>
                <w:sz w:val="24"/>
                <w:szCs w:val="24"/>
                <w:vertAlign w:val="superscript"/>
              </w:rPr>
              <w:t>rd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5F59A1">
              <w:rPr>
                <w:rFonts w:ascii="Cambria" w:hAnsi="Cambria"/>
                <w:sz w:val="24"/>
                <w:szCs w:val="24"/>
              </w:rPr>
              <w:t xml:space="preserve"> Graphic Organizer</w:t>
            </w: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3</w:t>
            </w:r>
          </w:p>
          <w:p w:rsidR="001C06AB" w:rsidRDefault="001C06AB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1C06AB" w:rsidRPr="001C06AB" w:rsidRDefault="001C06AB" w:rsidP="001859A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4</w:t>
            </w:r>
          </w:p>
          <w:p w:rsidR="000A1785" w:rsidRDefault="000A1785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257996" w:rsidRPr="00A5180E" w:rsidRDefault="00257996" w:rsidP="0025799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Individual Work/Read  Day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5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6</w:t>
            </w:r>
          </w:p>
          <w:p w:rsidR="00A5180E" w:rsidRPr="00A5180E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A5180E" w:rsidRPr="00A5180E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Discuss p.____ - ____</w:t>
            </w:r>
          </w:p>
          <w:p w:rsidR="00257996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A5180E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Graphic organizer #3</w:t>
            </w:r>
            <w:r w:rsidR="00A5180E" w:rsidRPr="00A5180E">
              <w:rPr>
                <w:rFonts w:ascii="Cambria" w:hAnsi="Cambria"/>
                <w:b/>
                <w:sz w:val="24"/>
                <w:szCs w:val="24"/>
              </w:rPr>
              <w:t xml:space="preserve"> Due</w:t>
            </w:r>
          </w:p>
          <w:p w:rsidR="00257996" w:rsidRPr="00A5180E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00129E" w:rsidRPr="00A5180E" w:rsidTr="00A5180E">
        <w:trPr>
          <w:trHeight w:val="1142"/>
        </w:trPr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9</w:t>
            </w:r>
          </w:p>
          <w:p w:rsidR="000A1785" w:rsidRDefault="000A1785" w:rsidP="00A5180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Read aloud, read silently, or work on menu assignments</w:t>
            </w:r>
          </w:p>
          <w:p w:rsidR="0000129E" w:rsidRDefault="0000129E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5F59A1" w:rsidRPr="00A5180E" w:rsidRDefault="00BC26BB" w:rsidP="00A5180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*Choose</w:t>
            </w:r>
            <w:r w:rsidR="005F59A1">
              <w:rPr>
                <w:rFonts w:ascii="Cambria" w:hAnsi="Cambria"/>
                <w:sz w:val="24"/>
                <w:szCs w:val="24"/>
              </w:rPr>
              <w:t xml:space="preserve"> 4</w:t>
            </w:r>
            <w:r w:rsidR="005F59A1" w:rsidRPr="005F59A1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 w:rsidR="005F59A1">
              <w:rPr>
                <w:rFonts w:ascii="Cambria" w:hAnsi="Cambria"/>
                <w:sz w:val="24"/>
                <w:szCs w:val="24"/>
              </w:rPr>
              <w:t xml:space="preserve"> </w:t>
            </w:r>
            <w:r w:rsidR="005F59A1" w:rsidRPr="005F59A1">
              <w:rPr>
                <w:rFonts w:ascii="Cambria" w:hAnsi="Cambria"/>
                <w:sz w:val="24"/>
                <w:szCs w:val="24"/>
              </w:rPr>
              <w:t xml:space="preserve"> Graphic Organizer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10</w:t>
            </w: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11</w:t>
            </w:r>
          </w:p>
          <w:p w:rsidR="000A1785" w:rsidRDefault="000A1785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257996" w:rsidRPr="00A5180E" w:rsidRDefault="00257996" w:rsidP="0025799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Individual Work/Read  Day</w:t>
            </w: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12</w:t>
            </w:r>
          </w:p>
          <w:p w:rsidR="00F326A5" w:rsidRPr="00F326A5" w:rsidRDefault="007A3C71" w:rsidP="00F326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Know what connecting assignments you are doing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13</w:t>
            </w:r>
          </w:p>
          <w:p w:rsidR="00A5180E" w:rsidRPr="00A5180E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A5180E" w:rsidRPr="00A5180E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Discuss p.____ - ____</w:t>
            </w:r>
          </w:p>
          <w:p w:rsidR="00257996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A5180E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Graphic organizer #4</w:t>
            </w:r>
            <w:r w:rsidR="00A5180E" w:rsidRPr="00A5180E">
              <w:rPr>
                <w:rFonts w:ascii="Cambria" w:hAnsi="Cambria"/>
                <w:b/>
                <w:sz w:val="24"/>
                <w:szCs w:val="24"/>
              </w:rPr>
              <w:t xml:space="preserve"> Due</w:t>
            </w:r>
          </w:p>
          <w:p w:rsidR="00257996" w:rsidRPr="00A5180E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00129E" w:rsidRPr="00A5180E" w:rsidTr="00A5180E">
        <w:trPr>
          <w:trHeight w:val="1340"/>
        </w:trPr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Feb 16</w:t>
            </w:r>
          </w:p>
          <w:p w:rsidR="001B6DF9" w:rsidRDefault="001B6DF9" w:rsidP="001B6DF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1B6DF9" w:rsidRPr="00A5180E" w:rsidRDefault="001B6DF9" w:rsidP="001B6DF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President’s Day- No School</w:t>
            </w:r>
          </w:p>
          <w:p w:rsidR="0000129E" w:rsidRPr="00A5180E" w:rsidRDefault="0000129E" w:rsidP="001B6DF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17</w:t>
            </w:r>
          </w:p>
          <w:p w:rsidR="001B6DF9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1B6DF9" w:rsidRPr="00A5180E" w:rsidRDefault="001B6DF9" w:rsidP="001B6DF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In-service Day- No School</w:t>
            </w: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18</w:t>
            </w:r>
          </w:p>
          <w:p w:rsidR="001C06AB" w:rsidRDefault="001C06AB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257996" w:rsidRDefault="00257996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Individual Work/Read  Day</w:t>
            </w:r>
          </w:p>
          <w:p w:rsidR="001C06AB" w:rsidRDefault="001C06AB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1C06AB" w:rsidRDefault="001C06AB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Computer Lab</w:t>
            </w:r>
          </w:p>
          <w:p w:rsidR="001B6DF9" w:rsidRDefault="001B6DF9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1B6DF9" w:rsidRPr="00A5180E" w:rsidRDefault="00BC26BB" w:rsidP="005F59A1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*Choose 5</w:t>
            </w:r>
            <w:r w:rsidRPr="00BC26BB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>
              <w:rPr>
                <w:rFonts w:ascii="Cambria" w:hAnsi="Cambria"/>
                <w:sz w:val="24"/>
                <w:szCs w:val="24"/>
              </w:rPr>
              <w:t xml:space="preserve"> Graphic Organizer</w:t>
            </w: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19</w:t>
            </w:r>
          </w:p>
          <w:p w:rsidR="00257996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57996" w:rsidRPr="00A5180E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Menu Connecting Assignments Due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20</w:t>
            </w:r>
          </w:p>
          <w:p w:rsidR="00A5180E" w:rsidRPr="00A5180E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A5180E" w:rsidRPr="00A5180E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Discuss p.____ - ____</w:t>
            </w:r>
          </w:p>
          <w:p w:rsidR="00257996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A5180E" w:rsidRPr="00A5180E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Graphic organizer #5</w:t>
            </w:r>
            <w:r w:rsidR="00A5180E" w:rsidRPr="00A5180E">
              <w:rPr>
                <w:rFonts w:ascii="Cambria" w:hAnsi="Cambria"/>
                <w:b/>
                <w:sz w:val="24"/>
                <w:szCs w:val="24"/>
              </w:rPr>
              <w:t xml:space="preserve"> Due</w:t>
            </w:r>
          </w:p>
        </w:tc>
      </w:tr>
      <w:tr w:rsidR="0000129E" w:rsidRPr="00A5180E" w:rsidTr="0000129E">
        <w:trPr>
          <w:trHeight w:val="1386"/>
        </w:trPr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23</w:t>
            </w:r>
          </w:p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Read aloud, read silently, or work on menu assignments</w:t>
            </w:r>
          </w:p>
          <w:p w:rsidR="0000129E" w:rsidRDefault="0000129E" w:rsidP="005F59A1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5F59A1" w:rsidRPr="00A5180E" w:rsidRDefault="00BC26BB" w:rsidP="005F59A1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*Choose</w:t>
            </w:r>
            <w:r w:rsidR="005F59A1">
              <w:rPr>
                <w:rFonts w:ascii="Cambria" w:hAnsi="Cambria"/>
                <w:sz w:val="24"/>
                <w:szCs w:val="24"/>
              </w:rPr>
              <w:t xml:space="preserve"> 6</w:t>
            </w:r>
            <w:r w:rsidR="005F59A1" w:rsidRPr="005F59A1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 w:rsidR="005F59A1">
              <w:rPr>
                <w:rFonts w:ascii="Cambria" w:hAnsi="Cambria"/>
                <w:sz w:val="24"/>
                <w:szCs w:val="24"/>
              </w:rPr>
              <w:t xml:space="preserve"> </w:t>
            </w:r>
            <w:r w:rsidR="005F59A1" w:rsidRPr="005F59A1">
              <w:rPr>
                <w:rFonts w:ascii="Cambria" w:hAnsi="Cambria"/>
                <w:sz w:val="24"/>
                <w:szCs w:val="24"/>
              </w:rPr>
              <w:t>Graphic Organizer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24</w:t>
            </w:r>
          </w:p>
          <w:p w:rsidR="00AA7D41" w:rsidRPr="00A5180E" w:rsidRDefault="00AA7D41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AA7D41" w:rsidRPr="00A5180E" w:rsidRDefault="00AA7D41" w:rsidP="00AA7D41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25</w:t>
            </w:r>
          </w:p>
          <w:p w:rsidR="00257996" w:rsidRPr="00A5180E" w:rsidRDefault="00257996" w:rsidP="0025799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Individual Work/Read  Day</w:t>
            </w: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26</w:t>
            </w:r>
          </w:p>
          <w:p w:rsidR="00F326A5" w:rsidRPr="00A5180E" w:rsidRDefault="00BC26BB" w:rsidP="00F326A5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Know what Analysis assignments you are doing</w:t>
            </w: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Feb 27</w:t>
            </w:r>
          </w:p>
          <w:p w:rsidR="00A5180E" w:rsidRPr="00A5180E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257996" w:rsidRDefault="00A5180E" w:rsidP="00A5180E">
            <w:pPr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Discuss p.____ - ____</w:t>
            </w:r>
          </w:p>
          <w:p w:rsidR="00257996" w:rsidRDefault="00257996" w:rsidP="00A5180E">
            <w:pPr>
              <w:rPr>
                <w:rFonts w:ascii="Cambria" w:hAnsi="Cambria"/>
                <w:sz w:val="24"/>
                <w:szCs w:val="24"/>
              </w:rPr>
            </w:pPr>
          </w:p>
          <w:p w:rsidR="00257996" w:rsidRDefault="00257996" w:rsidP="00A5180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All reading must be completed today.</w:t>
            </w:r>
          </w:p>
          <w:p w:rsidR="00257996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A5180E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Graphic organizer #6 </w:t>
            </w:r>
            <w:r w:rsidR="00A5180E" w:rsidRPr="00A5180E">
              <w:rPr>
                <w:rFonts w:ascii="Cambria" w:hAnsi="Cambria"/>
                <w:b/>
                <w:sz w:val="24"/>
                <w:szCs w:val="24"/>
              </w:rPr>
              <w:t>Due</w:t>
            </w:r>
          </w:p>
          <w:p w:rsidR="00257996" w:rsidRPr="00A5180E" w:rsidRDefault="00257996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00129E" w:rsidRPr="00A5180E" w:rsidTr="00A5180E">
        <w:trPr>
          <w:trHeight w:val="890"/>
        </w:trPr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2</w:t>
            </w:r>
          </w:p>
          <w:p w:rsidR="000A1785" w:rsidRDefault="000A1785" w:rsidP="00257996">
            <w:pPr>
              <w:rPr>
                <w:rFonts w:ascii="Cambria" w:hAnsi="Cambria"/>
                <w:sz w:val="24"/>
                <w:szCs w:val="24"/>
              </w:rPr>
            </w:pP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BB1BCB" w:rsidRPr="00A5180E" w:rsidRDefault="00BC26BB" w:rsidP="00BB1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Work on Collaborative project</w:t>
            </w:r>
          </w:p>
          <w:p w:rsidR="0000129E" w:rsidRPr="00A5180E" w:rsidRDefault="0000129E" w:rsidP="00A5180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3</w:t>
            </w:r>
          </w:p>
          <w:p w:rsidR="001C06AB" w:rsidRDefault="001C06AB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1C06AB" w:rsidRPr="001C06AB" w:rsidRDefault="001C06AB" w:rsidP="001859A7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4</w:t>
            </w:r>
          </w:p>
          <w:p w:rsidR="00257996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57996" w:rsidRDefault="00257996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Last i</w:t>
            </w:r>
            <w:r w:rsidRPr="00257996">
              <w:rPr>
                <w:rFonts w:ascii="Cambria" w:hAnsi="Cambria"/>
                <w:sz w:val="24"/>
                <w:szCs w:val="24"/>
              </w:rPr>
              <w:t>ndividual work day</w:t>
            </w:r>
          </w:p>
          <w:p w:rsidR="001C06AB" w:rsidRDefault="001C06AB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1C06AB" w:rsidRPr="00257996" w:rsidRDefault="001C06AB" w:rsidP="0025799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Computer Lab</w:t>
            </w: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5</w:t>
            </w:r>
          </w:p>
          <w:p w:rsidR="00257996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57996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Menu Analysis assignments due</w:t>
            </w:r>
          </w:p>
          <w:p w:rsidR="000A1785" w:rsidRPr="00A5180E" w:rsidRDefault="000A1785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6</w:t>
            </w:r>
          </w:p>
          <w:p w:rsidR="000A1785" w:rsidRDefault="000A1785" w:rsidP="00A5180E">
            <w:pPr>
              <w:rPr>
                <w:rFonts w:ascii="Cambria" w:hAnsi="Cambria"/>
                <w:sz w:val="24"/>
                <w:szCs w:val="24"/>
              </w:rPr>
            </w:pPr>
          </w:p>
          <w:p w:rsidR="00A5180E" w:rsidRDefault="00257996" w:rsidP="00A5180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Meet with Groups- Work on collaborative project.</w:t>
            </w:r>
          </w:p>
          <w:p w:rsidR="00257996" w:rsidRPr="00257996" w:rsidRDefault="00257996" w:rsidP="00A5180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00129E" w:rsidRPr="00A5180E" w:rsidTr="0000129E">
        <w:trPr>
          <w:trHeight w:val="342"/>
        </w:trPr>
        <w:tc>
          <w:tcPr>
            <w:tcW w:w="2205" w:type="dxa"/>
          </w:tcPr>
          <w:p w:rsidR="0000129E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9</w:t>
            </w:r>
          </w:p>
          <w:p w:rsidR="000A1785" w:rsidRDefault="000A1785" w:rsidP="00257996">
            <w:pPr>
              <w:rPr>
                <w:rFonts w:ascii="Cambria" w:hAnsi="Cambria"/>
                <w:sz w:val="24"/>
                <w:szCs w:val="24"/>
              </w:rPr>
            </w:pP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5180E">
              <w:rPr>
                <w:rFonts w:ascii="Cambria" w:hAnsi="Cambria"/>
                <w:sz w:val="24"/>
                <w:szCs w:val="24"/>
              </w:rPr>
              <w:t>Meet with Group</w:t>
            </w:r>
          </w:p>
          <w:p w:rsidR="00BB1BCB" w:rsidRPr="00A5180E" w:rsidRDefault="00BB1BCB" w:rsidP="00BB1BC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Read aloud, read silently, or work on menu assignments</w:t>
            </w:r>
          </w:p>
          <w:p w:rsidR="0000129E" w:rsidRPr="00A5180E" w:rsidRDefault="0000129E" w:rsidP="00257996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00129E" w:rsidRPr="00A5180E" w:rsidRDefault="0000129E" w:rsidP="000012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10</w:t>
            </w:r>
          </w:p>
          <w:p w:rsidR="001B6DF9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1B6DF9" w:rsidRDefault="001B6DF9" w:rsidP="001B6DF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Meet with Groups- finalize collaborative project.</w:t>
            </w:r>
          </w:p>
          <w:p w:rsidR="001B6DF9" w:rsidRPr="00A5180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11</w:t>
            </w:r>
          </w:p>
          <w:p w:rsidR="000A1785" w:rsidRDefault="000A1785" w:rsidP="00257996">
            <w:pPr>
              <w:rPr>
                <w:rFonts w:ascii="Cambria" w:hAnsi="Cambria"/>
                <w:sz w:val="24"/>
                <w:szCs w:val="24"/>
              </w:rPr>
            </w:pPr>
          </w:p>
          <w:p w:rsidR="001B6DF9" w:rsidRDefault="001B6DF9" w:rsidP="001B6DF9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Final Group Project Submission and Presentation</w:t>
            </w:r>
          </w:p>
          <w:p w:rsidR="00257996" w:rsidRPr="00A5180E" w:rsidRDefault="00257996" w:rsidP="001B6DF9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12</w:t>
            </w:r>
          </w:p>
          <w:p w:rsidR="00257996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57996" w:rsidRPr="00A5180E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Final Group Project Submission and Presentation</w:t>
            </w:r>
          </w:p>
        </w:tc>
        <w:tc>
          <w:tcPr>
            <w:tcW w:w="2205" w:type="dxa"/>
          </w:tcPr>
          <w:p w:rsidR="0000129E" w:rsidRDefault="001B6DF9" w:rsidP="0000129E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March 13</w:t>
            </w:r>
          </w:p>
          <w:p w:rsidR="00257996" w:rsidRDefault="00257996" w:rsidP="0000129E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1B6DF9" w:rsidRDefault="001B6DF9" w:rsidP="001B6DF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No School</w:t>
            </w:r>
          </w:p>
          <w:p w:rsidR="00257996" w:rsidRPr="00A5180E" w:rsidRDefault="00257996" w:rsidP="001B6DF9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00129E" w:rsidRDefault="0000129E" w:rsidP="0000129E">
      <w:pPr>
        <w:spacing w:line="240" w:lineRule="auto"/>
        <w:rPr>
          <w:rFonts w:ascii="Cambria" w:hAnsi="Cambria"/>
          <w:b/>
          <w:sz w:val="28"/>
          <w:szCs w:val="28"/>
        </w:rPr>
      </w:pPr>
    </w:p>
    <w:p w:rsidR="0000129E" w:rsidRDefault="00DB13E0" w:rsidP="0000129E">
      <w:pPr>
        <w:spacing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**Y</w:t>
      </w:r>
      <w:r w:rsidR="002E7BEA">
        <w:rPr>
          <w:rFonts w:ascii="Cambria" w:hAnsi="Cambria"/>
          <w:b/>
          <w:sz w:val="28"/>
          <w:szCs w:val="28"/>
        </w:rPr>
        <w:t xml:space="preserve">ou can always submit rough drafts of your work to Ms. Chestnut and Ms. Gale </w:t>
      </w:r>
      <w:r w:rsidR="00F63D74">
        <w:rPr>
          <w:rFonts w:ascii="Cambria" w:hAnsi="Cambria"/>
          <w:b/>
          <w:sz w:val="28"/>
          <w:szCs w:val="28"/>
        </w:rPr>
        <w:t xml:space="preserve">at least </w:t>
      </w:r>
      <w:r w:rsidR="00200330">
        <w:rPr>
          <w:rFonts w:ascii="Cambria" w:hAnsi="Cambria"/>
          <w:b/>
          <w:sz w:val="28"/>
          <w:szCs w:val="28"/>
        </w:rPr>
        <w:t xml:space="preserve">one week </w:t>
      </w:r>
      <w:r w:rsidR="002E7BEA">
        <w:rPr>
          <w:rFonts w:ascii="Cambria" w:hAnsi="Cambria"/>
          <w:b/>
          <w:sz w:val="28"/>
          <w:szCs w:val="28"/>
        </w:rPr>
        <w:t>early</w:t>
      </w:r>
      <w:r>
        <w:rPr>
          <w:rFonts w:ascii="Cambria" w:hAnsi="Cambria"/>
          <w:b/>
          <w:sz w:val="28"/>
          <w:szCs w:val="28"/>
        </w:rPr>
        <w:t>, and you will receive feedback before completing your final product.</w:t>
      </w:r>
    </w:p>
    <w:p w:rsidR="00595C6E" w:rsidRDefault="00595C6E" w:rsidP="0000129E">
      <w:pPr>
        <w:spacing w:line="240" w:lineRule="auto"/>
        <w:rPr>
          <w:rFonts w:ascii="Cambria" w:hAnsi="Cambria"/>
          <w:b/>
          <w:sz w:val="28"/>
          <w:szCs w:val="28"/>
        </w:rPr>
      </w:pPr>
    </w:p>
    <w:p w:rsidR="00595C6E" w:rsidRDefault="00595C6E" w:rsidP="0000129E">
      <w:pPr>
        <w:spacing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**You are welcome to t</w:t>
      </w:r>
      <w:r w:rsidR="00A21B47">
        <w:rPr>
          <w:rFonts w:ascii="Cambria" w:hAnsi="Cambria"/>
          <w:b/>
          <w:sz w:val="28"/>
          <w:szCs w:val="28"/>
        </w:rPr>
        <w:t xml:space="preserve">urn in final drafts </w:t>
      </w:r>
      <w:r>
        <w:rPr>
          <w:rFonts w:ascii="Cambria" w:hAnsi="Cambria"/>
          <w:b/>
          <w:sz w:val="28"/>
          <w:szCs w:val="28"/>
        </w:rPr>
        <w:t>early if you are finished and happy with your work.</w:t>
      </w:r>
      <w:bookmarkStart w:id="0" w:name="_GoBack"/>
      <w:bookmarkEnd w:id="0"/>
    </w:p>
    <w:p w:rsidR="002E7BEA" w:rsidRDefault="002E7BEA" w:rsidP="0000129E">
      <w:pPr>
        <w:spacing w:line="240" w:lineRule="auto"/>
        <w:rPr>
          <w:rFonts w:ascii="Cambria" w:hAnsi="Cambria"/>
          <w:b/>
          <w:sz w:val="28"/>
          <w:szCs w:val="28"/>
        </w:rPr>
      </w:pPr>
    </w:p>
    <w:p w:rsidR="002E7BEA" w:rsidRPr="0000129E" w:rsidRDefault="002E7BEA" w:rsidP="0000129E">
      <w:pPr>
        <w:spacing w:line="240" w:lineRule="auto"/>
        <w:rPr>
          <w:rFonts w:ascii="Cambria" w:hAnsi="Cambria"/>
          <w:b/>
          <w:sz w:val="28"/>
          <w:szCs w:val="28"/>
        </w:rPr>
      </w:pPr>
    </w:p>
    <w:sectPr w:rsidR="002E7BEA" w:rsidRPr="0000129E" w:rsidSect="0000129E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7AA" w:rsidRDefault="003937AA" w:rsidP="0000129E">
      <w:pPr>
        <w:spacing w:line="240" w:lineRule="auto"/>
      </w:pPr>
      <w:r>
        <w:separator/>
      </w:r>
    </w:p>
  </w:endnote>
  <w:endnote w:type="continuationSeparator" w:id="0">
    <w:p w:rsidR="003937AA" w:rsidRDefault="003937AA" w:rsidP="000012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7AA" w:rsidRDefault="003937AA" w:rsidP="0000129E">
      <w:pPr>
        <w:spacing w:line="240" w:lineRule="auto"/>
      </w:pPr>
      <w:r>
        <w:separator/>
      </w:r>
    </w:p>
  </w:footnote>
  <w:footnote w:type="continuationSeparator" w:id="0">
    <w:p w:rsidR="003937AA" w:rsidRDefault="003937AA" w:rsidP="000012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9E" w:rsidRDefault="0000129E" w:rsidP="0000129E">
    <w:pPr>
      <w:pStyle w:val="Header"/>
      <w:jc w:val="center"/>
    </w:pPr>
    <w:r>
      <w:t>Name</w:t>
    </w:r>
    <w:proofErr w:type="gramStart"/>
    <w:r>
      <w:t>:_</w:t>
    </w:r>
    <w:proofErr w:type="gramEnd"/>
    <w:r>
      <w:t>_________________________________________  Class:_________________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E"/>
    <w:rsid w:val="0000129E"/>
    <w:rsid w:val="000A1785"/>
    <w:rsid w:val="000E44B8"/>
    <w:rsid w:val="001859A7"/>
    <w:rsid w:val="001B6DF9"/>
    <w:rsid w:val="001C06AB"/>
    <w:rsid w:val="00200330"/>
    <w:rsid w:val="00257996"/>
    <w:rsid w:val="002E7BEA"/>
    <w:rsid w:val="003937AA"/>
    <w:rsid w:val="00595C6E"/>
    <w:rsid w:val="005E19FF"/>
    <w:rsid w:val="005F59A1"/>
    <w:rsid w:val="006845A8"/>
    <w:rsid w:val="007A3C71"/>
    <w:rsid w:val="00962114"/>
    <w:rsid w:val="009C5D31"/>
    <w:rsid w:val="00A21B47"/>
    <w:rsid w:val="00A5180E"/>
    <w:rsid w:val="00AA7D41"/>
    <w:rsid w:val="00AB2CF2"/>
    <w:rsid w:val="00BB1BCB"/>
    <w:rsid w:val="00BC26BB"/>
    <w:rsid w:val="00BE6E08"/>
    <w:rsid w:val="00DB13E0"/>
    <w:rsid w:val="00DB5D43"/>
    <w:rsid w:val="00E87363"/>
    <w:rsid w:val="00F326A5"/>
    <w:rsid w:val="00F63D74"/>
    <w:rsid w:val="00F9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01D9E4-602D-4617-86CB-F25AAF812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129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129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9E"/>
  </w:style>
  <w:style w:type="paragraph" w:styleId="Footer">
    <w:name w:val="footer"/>
    <w:basedOn w:val="Normal"/>
    <w:link w:val="FooterChar"/>
    <w:uiPriority w:val="99"/>
    <w:unhideWhenUsed/>
    <w:rsid w:val="0000129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14</cp:revision>
  <dcterms:created xsi:type="dcterms:W3CDTF">2014-12-09T19:59:00Z</dcterms:created>
  <dcterms:modified xsi:type="dcterms:W3CDTF">2015-01-08T00:08:00Z</dcterms:modified>
</cp:coreProperties>
</file>